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AFB3B" w14:textId="6781D49F" w:rsidR="00551D95" w:rsidRDefault="008274AB" w:rsidP="00DA1655">
      <w:pPr>
        <w:pStyle w:val="Default"/>
        <w:jc w:val="center"/>
      </w:pPr>
      <w:r w:rsidRPr="00341B1E">
        <w:t xml:space="preserve">Multi County </w:t>
      </w:r>
      <w:r w:rsidR="00E521EF" w:rsidRPr="00341B1E">
        <w:t xml:space="preserve">RACES Net </w:t>
      </w:r>
      <w:r w:rsidR="00BA717B">
        <w:t>Script</w:t>
      </w:r>
      <w:r w:rsidR="00486FDD" w:rsidRPr="00341B1E">
        <w:t>– 201</w:t>
      </w:r>
      <w:r w:rsidR="000714EE">
        <w:t>9</w:t>
      </w:r>
      <w:r w:rsidR="00486FDD" w:rsidRPr="00341B1E">
        <w:t>-</w:t>
      </w:r>
      <w:r w:rsidR="000714EE">
        <w:t>0</w:t>
      </w:r>
      <w:r w:rsidR="007B6081">
        <w:t>1</w:t>
      </w:r>
      <w:r w:rsidR="00486FDD" w:rsidRPr="00341B1E">
        <w:t>-</w:t>
      </w:r>
      <w:r w:rsidR="000714EE">
        <w:t xml:space="preserve">08 </w:t>
      </w:r>
      <w:r w:rsidR="000B7DA8">
        <w:t>E</w:t>
      </w:r>
      <w:bookmarkStart w:id="0" w:name="_GoBack"/>
      <w:bookmarkEnd w:id="0"/>
      <w:r w:rsidR="007B6081">
        <w:t xml:space="preserve"> WRP</w:t>
      </w:r>
    </w:p>
    <w:p w14:paraId="47B85523" w14:textId="77777777" w:rsidR="003A3E93" w:rsidRPr="003A3E93" w:rsidRDefault="003A3E93" w:rsidP="003A3E93">
      <w:pPr>
        <w:autoSpaceDE w:val="0"/>
        <w:autoSpaceDN w:val="0"/>
        <w:adjustRightInd w:val="0"/>
        <w:spacing w:after="0" w:line="240" w:lineRule="auto"/>
        <w:rPr>
          <w:rFonts w:ascii="Times New Roman" w:hAnsi="Times New Roman" w:cs="Times New Roman"/>
          <w:color w:val="000000"/>
          <w:sz w:val="24"/>
          <w:szCs w:val="24"/>
        </w:rPr>
      </w:pPr>
    </w:p>
    <w:p w14:paraId="62FA1C82" w14:textId="5E83E33D" w:rsidR="003A3E93" w:rsidRDefault="003A3E93" w:rsidP="003A3E93">
      <w:pPr>
        <w:pStyle w:val="Default"/>
        <w:jc w:val="center"/>
      </w:pPr>
      <w:r w:rsidRPr="003A3E93">
        <w:t xml:space="preserve"> </w:t>
      </w:r>
      <w:r w:rsidRPr="003A3E93">
        <w:rPr>
          <w:sz w:val="23"/>
          <w:szCs w:val="23"/>
        </w:rPr>
        <w:t>(10 Minutes before net) Send DTMF tones 911D to run pager test</w:t>
      </w:r>
    </w:p>
    <w:p w14:paraId="41DB8E5B" w14:textId="77777777" w:rsidR="007B6081" w:rsidRPr="00341B1E" w:rsidRDefault="007B6081" w:rsidP="00DA1655">
      <w:pPr>
        <w:pStyle w:val="Default"/>
        <w:jc w:val="center"/>
      </w:pPr>
    </w:p>
    <w:p w14:paraId="3EC4E392" w14:textId="235C267A" w:rsidR="00551D95" w:rsidRPr="00341B1E" w:rsidRDefault="00551D95" w:rsidP="002A19B9">
      <w:pPr>
        <w:pStyle w:val="Default"/>
        <w:jc w:val="center"/>
      </w:pPr>
      <w:r w:rsidRPr="00341B1E">
        <w:t>(5 minutes before the scheduled net time)</w:t>
      </w:r>
    </w:p>
    <w:p w14:paraId="225B296A" w14:textId="49AFA410" w:rsidR="00E521EF" w:rsidRPr="00341B1E" w:rsidRDefault="00551D95" w:rsidP="00E521EF">
      <w:pPr>
        <w:pStyle w:val="Default"/>
        <w:rPr>
          <w:b/>
          <w:bCs/>
          <w:i/>
          <w:iCs/>
        </w:rPr>
      </w:pPr>
      <w:r w:rsidRPr="00341B1E">
        <w:t xml:space="preserve"> This is </w:t>
      </w:r>
      <w:r w:rsidR="00D14E3A">
        <w:rPr>
          <w:b/>
          <w:bCs/>
          <w:i/>
          <w:iCs/>
        </w:rPr>
        <w:t>________</w:t>
      </w:r>
      <w:r w:rsidRPr="00341B1E">
        <w:rPr>
          <w:b/>
          <w:bCs/>
          <w:i/>
          <w:iCs/>
        </w:rPr>
        <w:t xml:space="preserve">, </w:t>
      </w:r>
      <w:r w:rsidRPr="00341B1E">
        <w:rPr>
          <w:bCs/>
          <w:iCs/>
        </w:rPr>
        <w:t>The Multi County RACES net will begin in 5 minutes.</w:t>
      </w:r>
      <w:r w:rsidR="0059341B" w:rsidRPr="00341B1E">
        <w:rPr>
          <w:bCs/>
          <w:iCs/>
        </w:rPr>
        <w:t xml:space="preserve"> T</w:t>
      </w:r>
      <w:r w:rsidR="0059341B" w:rsidRPr="00341B1E">
        <w:t xml:space="preserve">his net is for registered RACES stations only. </w:t>
      </w:r>
      <w:r w:rsidR="00505749" w:rsidRPr="00341B1E">
        <w:rPr>
          <w:bCs/>
          <w:iCs/>
        </w:rPr>
        <w:t xml:space="preserve"> </w:t>
      </w:r>
      <w:r w:rsidR="00505749" w:rsidRPr="00341B1E">
        <w:t>If you would like to find out more about</w:t>
      </w:r>
      <w:r w:rsidR="0059341B" w:rsidRPr="00341B1E">
        <w:t xml:space="preserve"> joining</w:t>
      </w:r>
      <w:r w:rsidR="00505749" w:rsidRPr="00341B1E">
        <w:t xml:space="preserve"> </w:t>
      </w:r>
      <w:r w:rsidR="00B45024" w:rsidRPr="00341B1E">
        <w:t>RACES</w:t>
      </w:r>
      <w:r w:rsidR="0059341B" w:rsidRPr="00341B1E">
        <w:t xml:space="preserve">, ARES, or the </w:t>
      </w:r>
      <w:r w:rsidR="00505749" w:rsidRPr="00341B1E">
        <w:t>Warren County Radio Club</w:t>
      </w:r>
      <w:r w:rsidR="0059341B" w:rsidRPr="00341B1E">
        <w:t xml:space="preserve"> please check out </w:t>
      </w:r>
      <w:r w:rsidR="00A40F17" w:rsidRPr="00341B1E">
        <w:t>WWW.W2WCR.ORG if you would like to make a call on the repeater please do so now</w:t>
      </w:r>
      <w:r w:rsidR="00505749" w:rsidRPr="00341B1E">
        <w:t>… OUT</w:t>
      </w:r>
    </w:p>
    <w:p w14:paraId="1E508507" w14:textId="77777777" w:rsidR="00551D95" w:rsidRPr="00341B1E" w:rsidRDefault="00551D95" w:rsidP="00E521EF">
      <w:pPr>
        <w:pStyle w:val="Default"/>
      </w:pPr>
    </w:p>
    <w:p w14:paraId="120C15E4" w14:textId="188F221D" w:rsidR="00E521EF" w:rsidRPr="00341B1E" w:rsidRDefault="00E521EF" w:rsidP="00E521EF">
      <w:pPr>
        <w:pStyle w:val="Default"/>
      </w:pPr>
      <w:r w:rsidRPr="00341B1E">
        <w:t xml:space="preserve"> This is </w:t>
      </w:r>
      <w:r w:rsidR="00D14E3A">
        <w:rPr>
          <w:b/>
          <w:bCs/>
          <w:i/>
          <w:iCs/>
        </w:rPr>
        <w:t>________</w:t>
      </w:r>
      <w:r w:rsidRPr="00341B1E">
        <w:t xml:space="preserve">, The Current RACES Response and Activation Level is </w:t>
      </w:r>
      <w:r w:rsidR="004F3026" w:rsidRPr="00341B1E">
        <w:rPr>
          <w:b/>
          <w:bCs/>
        </w:rPr>
        <w:t>LEVEL 0</w:t>
      </w:r>
      <w:r w:rsidR="004F3026" w:rsidRPr="00341B1E">
        <w:rPr>
          <w:bCs/>
        </w:rPr>
        <w:t>...OUT</w:t>
      </w:r>
    </w:p>
    <w:p w14:paraId="74B09614" w14:textId="77777777" w:rsidR="00DA1655" w:rsidRPr="00341B1E" w:rsidRDefault="00DA1655" w:rsidP="00E521EF">
      <w:pPr>
        <w:pStyle w:val="Default"/>
      </w:pPr>
    </w:p>
    <w:p w14:paraId="357A7DB2" w14:textId="2C616C0F" w:rsidR="00DA1655" w:rsidRPr="00341B1E" w:rsidRDefault="00E521EF" w:rsidP="00E521EF">
      <w:pPr>
        <w:pStyle w:val="Default"/>
        <w:rPr>
          <w:i/>
          <w:iCs/>
        </w:rPr>
      </w:pPr>
      <w:r w:rsidRPr="00341B1E">
        <w:t xml:space="preserve"> This is </w:t>
      </w:r>
      <w:r w:rsidR="00D14E3A">
        <w:rPr>
          <w:b/>
          <w:bCs/>
          <w:i/>
          <w:iCs/>
        </w:rPr>
        <w:t>________</w:t>
      </w:r>
      <w:r w:rsidRPr="00341B1E">
        <w:t>, Net Control in the Radio Amateur Civil Emergency Service, operating on this linked repeater system</w:t>
      </w:r>
      <w:r w:rsidR="007A3397" w:rsidRPr="00341B1E">
        <w:t xml:space="preserve"> by authority of the Federal Communications Commission. </w:t>
      </w:r>
      <w:r w:rsidRPr="00341B1E">
        <w:t xml:space="preserve"> Prospect Mountain Repeater</w:t>
      </w:r>
      <w:r w:rsidR="00D42C12" w:rsidRPr="00341B1E">
        <w:t>s</w:t>
      </w:r>
      <w:r w:rsidRPr="00341B1E">
        <w:t xml:space="preserve"> </w:t>
      </w:r>
      <w:r w:rsidR="000714EE">
        <w:t xml:space="preserve">146 dot </w:t>
      </w:r>
      <w:r w:rsidR="00DA1655" w:rsidRPr="00341B1E">
        <w:t>73</w:t>
      </w:r>
      <w:r w:rsidRPr="00341B1E">
        <w:t xml:space="preserve"> MHz with a PL tone </w:t>
      </w:r>
      <w:r w:rsidR="00DA1655" w:rsidRPr="00341B1E">
        <w:t>100</w:t>
      </w:r>
      <w:r w:rsidRPr="00341B1E">
        <w:t xml:space="preserve">, And </w:t>
      </w:r>
      <w:r w:rsidR="00DA1655" w:rsidRPr="00341B1E">
        <w:t>224</w:t>
      </w:r>
      <w:r w:rsidR="000714EE">
        <w:t xml:space="preserve"> dot </w:t>
      </w:r>
      <w:r w:rsidR="00DA1655" w:rsidRPr="00341B1E">
        <w:t>78</w:t>
      </w:r>
      <w:r w:rsidRPr="00341B1E">
        <w:t xml:space="preserve"> MHz with no PL</w:t>
      </w:r>
      <w:r w:rsidR="00486FDD" w:rsidRPr="00341B1E">
        <w:t xml:space="preserve"> tone</w:t>
      </w:r>
      <w:r w:rsidRPr="00341B1E">
        <w:t xml:space="preserve">, Gore Mountain Repeater </w:t>
      </w:r>
      <w:r w:rsidR="00DA1655" w:rsidRPr="00341B1E">
        <w:t>147</w:t>
      </w:r>
      <w:r w:rsidR="000714EE">
        <w:t xml:space="preserve"> dot </w:t>
      </w:r>
      <w:r w:rsidR="00DA1655" w:rsidRPr="00341B1E">
        <w:t xml:space="preserve">135 </w:t>
      </w:r>
      <w:r w:rsidRPr="00341B1E">
        <w:t xml:space="preserve">MHz with a PL tone </w:t>
      </w:r>
      <w:r w:rsidR="00486FDD" w:rsidRPr="00341B1E">
        <w:t xml:space="preserve">of </w:t>
      </w:r>
      <w:r w:rsidR="00DA1655" w:rsidRPr="00341B1E">
        <w:t>123</w:t>
      </w:r>
      <w:r w:rsidRPr="00341B1E">
        <w:t xml:space="preserve"> and the Burch hill repeater </w:t>
      </w:r>
      <w:r w:rsidR="00DA1655" w:rsidRPr="00341B1E">
        <w:t>146</w:t>
      </w:r>
      <w:r w:rsidR="000714EE">
        <w:t xml:space="preserve"> dot </w:t>
      </w:r>
      <w:r w:rsidR="00DA1655" w:rsidRPr="00341B1E">
        <w:t>775</w:t>
      </w:r>
      <w:r w:rsidRPr="00341B1E">
        <w:t xml:space="preserve"> MHz with a PL tone of </w:t>
      </w:r>
      <w:r w:rsidR="004F3026" w:rsidRPr="00341B1E">
        <w:t>146</w:t>
      </w:r>
      <w:r w:rsidR="000714EE">
        <w:t xml:space="preserve"> dot </w:t>
      </w:r>
      <w:r w:rsidR="004F3026" w:rsidRPr="00341B1E">
        <w:t>2</w:t>
      </w:r>
      <w:r w:rsidRPr="00341B1E">
        <w:t xml:space="preserve"> …(pause)...This is a directed net, alerted for the purpose of </w:t>
      </w:r>
      <w:r w:rsidR="00840615" w:rsidRPr="00341B1E">
        <w:t>this</w:t>
      </w:r>
      <w:r w:rsidRPr="00341B1E">
        <w:t xml:space="preserve"> RACES training drill. Those not directly concerned with this RACES exercise are requested to keep this frequency clear. Call net control to communicate with any station. …OUT </w:t>
      </w:r>
      <w:r w:rsidRPr="00341B1E">
        <w:rPr>
          <w:i/>
          <w:iCs/>
        </w:rPr>
        <w:t>(Pause for 5 seconds…)</w:t>
      </w:r>
    </w:p>
    <w:p w14:paraId="3734D607" w14:textId="77777777" w:rsidR="00E521EF" w:rsidRPr="00341B1E" w:rsidRDefault="00E521EF" w:rsidP="00E521EF">
      <w:pPr>
        <w:pStyle w:val="Default"/>
      </w:pPr>
      <w:r w:rsidRPr="00341B1E">
        <w:rPr>
          <w:i/>
          <w:iCs/>
        </w:rPr>
        <w:t xml:space="preserve"> </w:t>
      </w:r>
    </w:p>
    <w:p w14:paraId="0103A583" w14:textId="389CC987" w:rsidR="00E521EF" w:rsidRPr="00341B1E" w:rsidRDefault="00E521EF" w:rsidP="00E521EF">
      <w:pPr>
        <w:pStyle w:val="Default"/>
      </w:pPr>
      <w:r w:rsidRPr="00341B1E">
        <w:t xml:space="preserve"> This is </w:t>
      </w:r>
      <w:r w:rsidR="00D14E3A">
        <w:rPr>
          <w:b/>
          <w:bCs/>
          <w:i/>
          <w:iCs/>
        </w:rPr>
        <w:t>________</w:t>
      </w:r>
      <w:r w:rsidRPr="00341B1E">
        <w:t>, are there any stations with traffic of higher than routine precedence, call</w:t>
      </w:r>
      <w:r w:rsidR="00D14E3A">
        <w:t xml:space="preserve"> </w:t>
      </w:r>
      <w:r w:rsidR="00C264DD">
        <w:t>now</w:t>
      </w:r>
      <w:r w:rsidRPr="00341B1E">
        <w:t xml:space="preserve">…OVER </w:t>
      </w:r>
    </w:p>
    <w:p w14:paraId="03F13356" w14:textId="77777777" w:rsidR="00E521EF" w:rsidRPr="00341B1E" w:rsidRDefault="00E521EF" w:rsidP="00E521EF">
      <w:pPr>
        <w:pStyle w:val="Default"/>
      </w:pPr>
      <w:r w:rsidRPr="00341B1E">
        <w:rPr>
          <w:i/>
          <w:iCs/>
        </w:rPr>
        <w:t xml:space="preserve">Note (Take care of traffic and hand it to anyone who will move it along) </w:t>
      </w:r>
    </w:p>
    <w:p w14:paraId="574B2C2E" w14:textId="77777777" w:rsidR="00E521EF" w:rsidRPr="00341B1E" w:rsidRDefault="00E521EF" w:rsidP="00E521EF">
      <w:pPr>
        <w:pStyle w:val="Default"/>
      </w:pPr>
    </w:p>
    <w:p w14:paraId="79EAC00D" w14:textId="2B01BBBA" w:rsidR="00E521EF" w:rsidRPr="00341B1E" w:rsidRDefault="00E521EF" w:rsidP="00E521EF">
      <w:pPr>
        <w:pStyle w:val="Default"/>
      </w:pPr>
      <w:r w:rsidRPr="00341B1E">
        <w:t xml:space="preserve"> This is </w:t>
      </w:r>
      <w:r w:rsidR="00D14E3A">
        <w:rPr>
          <w:b/>
          <w:bCs/>
          <w:i/>
          <w:iCs/>
        </w:rPr>
        <w:t>________</w:t>
      </w:r>
      <w:r w:rsidR="002B2D17" w:rsidRPr="00341B1E">
        <w:rPr>
          <w:bCs/>
          <w:iCs/>
        </w:rPr>
        <w:t>.</w:t>
      </w:r>
      <w:r w:rsidRPr="00341B1E">
        <w:t xml:space="preserve"> </w:t>
      </w:r>
      <w:r w:rsidR="00F41DF1" w:rsidRPr="00341B1E">
        <w:t xml:space="preserve">All stations please be aware this net is for registered RACES stations only. </w:t>
      </w:r>
      <w:r w:rsidRPr="00341B1E">
        <w:t>I</w:t>
      </w:r>
      <w:r w:rsidR="005979A1" w:rsidRPr="00341B1E">
        <w:t xml:space="preserve"> now request stations to check in</w:t>
      </w:r>
      <w:r w:rsidR="004009E6" w:rsidRPr="00341B1E">
        <w:t xml:space="preserve"> </w:t>
      </w:r>
      <w:r w:rsidRPr="00341B1E">
        <w:t xml:space="preserve">by </w:t>
      </w:r>
      <w:r w:rsidR="004009E6" w:rsidRPr="00341B1E">
        <w:t>County.</w:t>
      </w:r>
      <w:r w:rsidR="00505749" w:rsidRPr="00341B1E">
        <w:t xml:space="preserve"> </w:t>
      </w:r>
      <w:r w:rsidR="00F41DF1" w:rsidRPr="00341B1E">
        <w:t xml:space="preserve"> </w:t>
      </w:r>
      <w:r w:rsidR="00505749" w:rsidRPr="00341B1E">
        <w:t xml:space="preserve">Registered RACES </w:t>
      </w:r>
      <w:r w:rsidRPr="00341B1E">
        <w:t xml:space="preserve">Stations in Warren County call now. …OVER </w:t>
      </w:r>
    </w:p>
    <w:p w14:paraId="3DD69D6C" w14:textId="77777777" w:rsidR="00DA1655" w:rsidRPr="00341B1E" w:rsidRDefault="00E521EF" w:rsidP="00E521EF">
      <w:pPr>
        <w:pStyle w:val="Default"/>
        <w:rPr>
          <w:i/>
          <w:iCs/>
        </w:rPr>
      </w:pPr>
      <w:r w:rsidRPr="00341B1E">
        <w:rPr>
          <w:i/>
          <w:iCs/>
        </w:rPr>
        <w:t xml:space="preserve">Note (NCS will record all stations checking in from </w:t>
      </w:r>
      <w:r w:rsidR="00840615" w:rsidRPr="00341B1E">
        <w:rPr>
          <w:i/>
          <w:iCs/>
        </w:rPr>
        <w:t>Warren County</w:t>
      </w:r>
      <w:r w:rsidRPr="00341B1E">
        <w:rPr>
          <w:i/>
          <w:iCs/>
        </w:rPr>
        <w:t>)</w:t>
      </w:r>
    </w:p>
    <w:p w14:paraId="6D6204E2" w14:textId="77777777" w:rsidR="00E521EF" w:rsidRPr="00341B1E" w:rsidRDefault="00E521EF" w:rsidP="00E521EF">
      <w:pPr>
        <w:pStyle w:val="Default"/>
      </w:pPr>
      <w:r w:rsidRPr="00341B1E">
        <w:rPr>
          <w:i/>
          <w:iCs/>
        </w:rPr>
        <w:t xml:space="preserve"> </w:t>
      </w:r>
    </w:p>
    <w:p w14:paraId="4483780C" w14:textId="148958AA" w:rsidR="00E521EF" w:rsidRPr="00341B1E" w:rsidRDefault="00E521EF" w:rsidP="00E521EF">
      <w:pPr>
        <w:pStyle w:val="Default"/>
      </w:pPr>
      <w:r w:rsidRPr="00341B1E">
        <w:t xml:space="preserve"> This is </w:t>
      </w:r>
      <w:r w:rsidR="00D14E3A">
        <w:rPr>
          <w:b/>
          <w:bCs/>
          <w:i/>
          <w:iCs/>
        </w:rPr>
        <w:t>________</w:t>
      </w:r>
      <w:r w:rsidRPr="00341B1E">
        <w:t xml:space="preserve">. In Warren County I roger </w:t>
      </w:r>
      <w:r w:rsidR="00E44D33" w:rsidRPr="00341B1E">
        <w:t>___</w:t>
      </w:r>
      <w:r w:rsidR="00B44A70" w:rsidRPr="00341B1E">
        <w:t>_</w:t>
      </w:r>
      <w:r w:rsidR="00E44D33" w:rsidRPr="00341B1E">
        <w:t>___ Note</w:t>
      </w:r>
      <w:r w:rsidRPr="00341B1E">
        <w:rPr>
          <w:i/>
          <w:iCs/>
        </w:rPr>
        <w:t xml:space="preserve"> (Calling stations are acknowledged, </w:t>
      </w:r>
      <w:r w:rsidR="00DA1655" w:rsidRPr="00341B1E">
        <w:rPr>
          <w:i/>
          <w:iCs/>
        </w:rPr>
        <w:t>call signs</w:t>
      </w:r>
      <w:r w:rsidRPr="00341B1E">
        <w:rPr>
          <w:i/>
          <w:iCs/>
        </w:rPr>
        <w:t xml:space="preserve"> are given </w:t>
      </w:r>
      <w:r w:rsidR="00341B1E" w:rsidRPr="00341B1E">
        <w:rPr>
          <w:i/>
          <w:iCs/>
        </w:rPr>
        <w:t xml:space="preserve">phonetically). </w:t>
      </w:r>
      <w:r w:rsidR="00341B1E" w:rsidRPr="00341B1E">
        <w:rPr>
          <w:iCs/>
        </w:rPr>
        <w:t>Any</w:t>
      </w:r>
      <w:r w:rsidRPr="00341B1E">
        <w:t xml:space="preserve"> Additional stations or relays from Warren County? … OVER </w:t>
      </w:r>
    </w:p>
    <w:p w14:paraId="02A14578" w14:textId="77777777" w:rsidR="00DA1655" w:rsidRPr="00341B1E" w:rsidRDefault="00DA1655" w:rsidP="00E521EF">
      <w:pPr>
        <w:pStyle w:val="Default"/>
      </w:pPr>
    </w:p>
    <w:p w14:paraId="7FF2CFA7" w14:textId="5275A930" w:rsidR="00E521EF" w:rsidRPr="00341B1E" w:rsidRDefault="00E521EF" w:rsidP="00E521EF">
      <w:pPr>
        <w:pStyle w:val="Default"/>
      </w:pPr>
      <w:r w:rsidRPr="00341B1E">
        <w:t xml:space="preserve"> This is </w:t>
      </w:r>
      <w:r w:rsidR="00D14E3A">
        <w:rPr>
          <w:b/>
          <w:bCs/>
          <w:i/>
          <w:iCs/>
        </w:rPr>
        <w:t>________</w:t>
      </w:r>
      <w:r w:rsidRPr="00341B1E">
        <w:t xml:space="preserve">, </w:t>
      </w:r>
      <w:r w:rsidR="004F3026" w:rsidRPr="00341B1E">
        <w:t xml:space="preserve">registered RACES </w:t>
      </w:r>
      <w:r w:rsidRPr="00341B1E">
        <w:t xml:space="preserve">stations in Saratoga County, call now …OVER </w:t>
      </w:r>
    </w:p>
    <w:p w14:paraId="21152951" w14:textId="77777777" w:rsidR="00E521EF" w:rsidRPr="00341B1E" w:rsidRDefault="00E521EF" w:rsidP="00E521EF">
      <w:pPr>
        <w:pStyle w:val="Default"/>
        <w:rPr>
          <w:i/>
          <w:iCs/>
        </w:rPr>
      </w:pPr>
      <w:r w:rsidRPr="00341B1E">
        <w:rPr>
          <w:i/>
          <w:iCs/>
        </w:rPr>
        <w:t>Note (NCS will record all</w:t>
      </w:r>
      <w:r w:rsidR="00840615" w:rsidRPr="00341B1E">
        <w:rPr>
          <w:i/>
          <w:iCs/>
        </w:rPr>
        <w:t xml:space="preserve"> stations checking in from Saratoga County</w:t>
      </w:r>
      <w:r w:rsidRPr="00341B1E">
        <w:rPr>
          <w:i/>
          <w:iCs/>
        </w:rPr>
        <w:t xml:space="preserve">) </w:t>
      </w:r>
    </w:p>
    <w:p w14:paraId="43DEC558" w14:textId="77777777" w:rsidR="00DA1655" w:rsidRPr="00341B1E" w:rsidRDefault="00DA1655" w:rsidP="00E521EF">
      <w:pPr>
        <w:pStyle w:val="Default"/>
      </w:pPr>
    </w:p>
    <w:p w14:paraId="024FA7C9" w14:textId="21EDFA03" w:rsidR="00E521EF" w:rsidRPr="00341B1E" w:rsidRDefault="00E521EF" w:rsidP="00E521EF">
      <w:pPr>
        <w:pStyle w:val="Default"/>
      </w:pPr>
      <w:r w:rsidRPr="00341B1E">
        <w:t xml:space="preserve"> This is </w:t>
      </w:r>
      <w:r w:rsidR="00D14E3A">
        <w:rPr>
          <w:b/>
          <w:bCs/>
          <w:i/>
          <w:iCs/>
        </w:rPr>
        <w:t>________</w:t>
      </w:r>
      <w:r w:rsidR="0018444D" w:rsidRPr="00341B1E">
        <w:t>.</w:t>
      </w:r>
      <w:r w:rsidRPr="00341B1E">
        <w:t xml:space="preserve"> In Saratoga County I roger </w:t>
      </w:r>
      <w:r w:rsidR="00E44D33" w:rsidRPr="00341B1E">
        <w:t xml:space="preserve">_______ </w:t>
      </w:r>
      <w:r w:rsidRPr="00341B1E">
        <w:rPr>
          <w:i/>
          <w:iCs/>
        </w:rPr>
        <w:t xml:space="preserve">Note (Calling stations are acknowledged, </w:t>
      </w:r>
      <w:r w:rsidR="00CD4C29" w:rsidRPr="00341B1E">
        <w:rPr>
          <w:i/>
          <w:iCs/>
        </w:rPr>
        <w:t>call signs</w:t>
      </w:r>
      <w:r w:rsidRPr="00341B1E">
        <w:rPr>
          <w:i/>
          <w:iCs/>
        </w:rPr>
        <w:t xml:space="preserve"> are given phonetically).</w:t>
      </w:r>
      <w:r w:rsidR="00341B1E" w:rsidRPr="00341B1E">
        <w:rPr>
          <w:i/>
          <w:iCs/>
        </w:rPr>
        <w:t xml:space="preserve"> </w:t>
      </w:r>
      <w:r w:rsidRPr="00341B1E">
        <w:t xml:space="preserve">Any Additional stations or relays from Saratoga County? … OVER </w:t>
      </w:r>
    </w:p>
    <w:p w14:paraId="44E47C26" w14:textId="77777777" w:rsidR="00DA1655" w:rsidRPr="00341B1E" w:rsidRDefault="00DA1655" w:rsidP="00E521EF">
      <w:pPr>
        <w:pStyle w:val="Default"/>
      </w:pPr>
    </w:p>
    <w:p w14:paraId="0C7B8524" w14:textId="431D291E" w:rsidR="00E521EF" w:rsidRPr="00341B1E" w:rsidRDefault="00E521EF" w:rsidP="00E521EF">
      <w:pPr>
        <w:pStyle w:val="Default"/>
      </w:pPr>
      <w:r w:rsidRPr="00341B1E">
        <w:t xml:space="preserve"> This is </w:t>
      </w:r>
      <w:r w:rsidR="00D14E3A">
        <w:rPr>
          <w:b/>
          <w:bCs/>
          <w:i/>
          <w:iCs/>
        </w:rPr>
        <w:t>________</w:t>
      </w:r>
      <w:r w:rsidRPr="00341B1E">
        <w:t xml:space="preserve">, </w:t>
      </w:r>
      <w:r w:rsidR="004F3026" w:rsidRPr="00341B1E">
        <w:t xml:space="preserve">registered RACES </w:t>
      </w:r>
      <w:r w:rsidRPr="00341B1E">
        <w:t xml:space="preserve">stations in Washington County, call now …OVER </w:t>
      </w:r>
    </w:p>
    <w:p w14:paraId="79AF7D8E" w14:textId="77777777" w:rsidR="00E521EF" w:rsidRPr="00341B1E" w:rsidRDefault="00E521EF" w:rsidP="00E521EF">
      <w:pPr>
        <w:pStyle w:val="Default"/>
        <w:rPr>
          <w:i/>
          <w:iCs/>
        </w:rPr>
      </w:pPr>
      <w:r w:rsidRPr="00341B1E">
        <w:rPr>
          <w:i/>
          <w:iCs/>
        </w:rPr>
        <w:t xml:space="preserve">Note (NCS will record all </w:t>
      </w:r>
      <w:r w:rsidR="00840615" w:rsidRPr="00341B1E">
        <w:rPr>
          <w:i/>
          <w:iCs/>
        </w:rPr>
        <w:t>stations checking in from Washington County</w:t>
      </w:r>
      <w:r w:rsidRPr="00341B1E">
        <w:rPr>
          <w:i/>
          <w:iCs/>
        </w:rPr>
        <w:t xml:space="preserve">) </w:t>
      </w:r>
    </w:p>
    <w:p w14:paraId="5C70BBBA" w14:textId="77777777" w:rsidR="00DA1655" w:rsidRPr="00341B1E" w:rsidRDefault="00DA1655" w:rsidP="00E521EF">
      <w:pPr>
        <w:pStyle w:val="Default"/>
      </w:pPr>
    </w:p>
    <w:p w14:paraId="28BD0DB1" w14:textId="5279DB4C" w:rsidR="00E521EF" w:rsidRPr="00341B1E" w:rsidRDefault="00E521EF" w:rsidP="00E521EF">
      <w:pPr>
        <w:pStyle w:val="Default"/>
      </w:pPr>
      <w:r w:rsidRPr="00341B1E">
        <w:t xml:space="preserve"> This is </w:t>
      </w:r>
      <w:r w:rsidR="00D14E3A">
        <w:rPr>
          <w:b/>
          <w:bCs/>
          <w:i/>
          <w:iCs/>
        </w:rPr>
        <w:t>________</w:t>
      </w:r>
      <w:r w:rsidRPr="00341B1E">
        <w:t xml:space="preserve">. In Washington County I </w:t>
      </w:r>
      <w:r w:rsidR="00B44A70" w:rsidRPr="00341B1E">
        <w:t>roger _</w:t>
      </w:r>
      <w:r w:rsidR="00E44D33" w:rsidRPr="00341B1E">
        <w:t>____</w:t>
      </w:r>
      <w:r w:rsidR="00B44A70" w:rsidRPr="00341B1E">
        <w:t>_</w:t>
      </w:r>
      <w:r w:rsidRPr="00341B1E">
        <w:rPr>
          <w:i/>
          <w:iCs/>
        </w:rPr>
        <w:t xml:space="preserve">Note (Calling stations are acknowledged, </w:t>
      </w:r>
      <w:r w:rsidR="005979A1" w:rsidRPr="00341B1E">
        <w:rPr>
          <w:i/>
          <w:iCs/>
        </w:rPr>
        <w:t>call signs</w:t>
      </w:r>
      <w:r w:rsidRPr="00341B1E">
        <w:rPr>
          <w:i/>
          <w:iCs/>
        </w:rPr>
        <w:t xml:space="preserve"> are given phonetically).</w:t>
      </w:r>
      <w:r w:rsidRPr="00341B1E">
        <w:t xml:space="preserve"> Any Additional stations or relays from Washington County? … OVER </w:t>
      </w:r>
    </w:p>
    <w:p w14:paraId="77C2F7B8" w14:textId="77777777" w:rsidR="00DA1655" w:rsidRPr="00341B1E" w:rsidRDefault="00DA1655" w:rsidP="00E521EF">
      <w:pPr>
        <w:pStyle w:val="Default"/>
      </w:pPr>
    </w:p>
    <w:p w14:paraId="0DA6456F" w14:textId="2CBA4265" w:rsidR="00E521EF" w:rsidRPr="00341B1E" w:rsidRDefault="00E521EF" w:rsidP="00E521EF">
      <w:pPr>
        <w:pStyle w:val="Default"/>
      </w:pPr>
      <w:r w:rsidRPr="00341B1E">
        <w:t xml:space="preserve"> This is </w:t>
      </w:r>
      <w:r w:rsidR="00D14E3A">
        <w:rPr>
          <w:b/>
          <w:bCs/>
          <w:i/>
          <w:iCs/>
        </w:rPr>
        <w:t>________</w:t>
      </w:r>
      <w:r w:rsidRPr="00341B1E">
        <w:t xml:space="preserve">, are there any additional </w:t>
      </w:r>
      <w:r w:rsidR="004F3026" w:rsidRPr="00341B1E">
        <w:t xml:space="preserve">registered RACES </w:t>
      </w:r>
      <w:r w:rsidRPr="00341B1E">
        <w:t>stations</w:t>
      </w:r>
      <w:r w:rsidR="0018444D" w:rsidRPr="00341B1E">
        <w:t xml:space="preserve"> or relays</w:t>
      </w:r>
      <w:r w:rsidRPr="00341B1E">
        <w:t xml:space="preserve">, in </w:t>
      </w:r>
      <w:r w:rsidRPr="00341B1E">
        <w:rPr>
          <w:b/>
          <w:bCs/>
        </w:rPr>
        <w:t>ANY Location</w:t>
      </w:r>
      <w:r w:rsidRPr="00341B1E">
        <w:t>, wishing to check in</w:t>
      </w:r>
      <w:r w:rsidR="008274AB" w:rsidRPr="00341B1E">
        <w:t>to this multicounty RACES net</w:t>
      </w:r>
      <w:r w:rsidRPr="00341B1E">
        <w:t xml:space="preserve">, give your County first followed by your </w:t>
      </w:r>
      <w:r w:rsidR="005979A1" w:rsidRPr="00341B1E">
        <w:t>call sign</w:t>
      </w:r>
      <w:r w:rsidRPr="00341B1E">
        <w:t xml:space="preserve"> …OVER </w:t>
      </w:r>
    </w:p>
    <w:p w14:paraId="3EC262E7" w14:textId="7B17469B" w:rsidR="00E521EF" w:rsidRPr="00341B1E" w:rsidRDefault="00E521EF" w:rsidP="00E521EF">
      <w:pPr>
        <w:pStyle w:val="Default"/>
        <w:rPr>
          <w:i/>
          <w:iCs/>
        </w:rPr>
      </w:pPr>
      <w:r w:rsidRPr="00341B1E">
        <w:rPr>
          <w:i/>
          <w:iCs/>
        </w:rPr>
        <w:t xml:space="preserve">Note (Acknowledge these </w:t>
      </w:r>
      <w:r w:rsidR="00341B1E" w:rsidRPr="00341B1E">
        <w:rPr>
          <w:i/>
          <w:iCs/>
        </w:rPr>
        <w:t>stations and</w:t>
      </w:r>
      <w:r w:rsidRPr="00341B1E">
        <w:rPr>
          <w:i/>
          <w:iCs/>
        </w:rPr>
        <w:t xml:space="preserve"> </w:t>
      </w:r>
      <w:r w:rsidRPr="00341B1E">
        <w:rPr>
          <w:b/>
          <w:i/>
          <w:iCs/>
        </w:rPr>
        <w:t xml:space="preserve">give </w:t>
      </w:r>
      <w:r w:rsidR="005979A1" w:rsidRPr="00341B1E">
        <w:rPr>
          <w:b/>
          <w:i/>
          <w:iCs/>
        </w:rPr>
        <w:t>the call sign</w:t>
      </w:r>
      <w:r w:rsidRPr="00341B1E">
        <w:rPr>
          <w:b/>
          <w:bCs/>
          <w:i/>
          <w:iCs/>
        </w:rPr>
        <w:t xml:space="preserve"> of station they will follow </w:t>
      </w:r>
      <w:r w:rsidRPr="00341B1E">
        <w:rPr>
          <w:i/>
          <w:iCs/>
        </w:rPr>
        <w:t xml:space="preserve">and be followed by in the net listing.) </w:t>
      </w:r>
    </w:p>
    <w:p w14:paraId="35FF12CC" w14:textId="77777777" w:rsidR="00A40F17" w:rsidRPr="00341B1E" w:rsidRDefault="00A40F17" w:rsidP="00E521EF">
      <w:pPr>
        <w:pStyle w:val="Default"/>
        <w:rPr>
          <w:i/>
          <w:iCs/>
        </w:rPr>
      </w:pPr>
    </w:p>
    <w:p w14:paraId="1BC01B10" w14:textId="213CD689" w:rsidR="00DA1655" w:rsidRPr="00341B1E" w:rsidRDefault="00CD4C29" w:rsidP="00E521EF">
      <w:pPr>
        <w:pStyle w:val="Default"/>
      </w:pPr>
      <w:r w:rsidRPr="00341B1E">
        <w:rPr>
          <w:i/>
          <w:iCs/>
        </w:rPr>
        <w:t xml:space="preserve">     </w:t>
      </w:r>
      <w:r w:rsidR="00E521EF" w:rsidRPr="00341B1E">
        <w:rPr>
          <w:i/>
          <w:iCs/>
        </w:rPr>
        <w:t>Note (</w:t>
      </w:r>
      <w:r w:rsidR="00E521EF" w:rsidRPr="00341B1E">
        <w:rPr>
          <w:b/>
          <w:bCs/>
          <w:i/>
          <w:iCs/>
        </w:rPr>
        <w:t xml:space="preserve">Appoint </w:t>
      </w:r>
      <w:r w:rsidR="00E521EF" w:rsidRPr="00341B1E">
        <w:rPr>
          <w:i/>
          <w:iCs/>
        </w:rPr>
        <w:t xml:space="preserve">an assistant Net Control Station. Do not ask for volunteers) </w:t>
      </w:r>
    </w:p>
    <w:p w14:paraId="33DAF7E0" w14:textId="7810AF14" w:rsidR="00E521EF" w:rsidRPr="00341B1E" w:rsidRDefault="00E521EF" w:rsidP="00E521EF">
      <w:pPr>
        <w:pStyle w:val="Default"/>
      </w:pPr>
      <w:r w:rsidRPr="00341B1E">
        <w:t xml:space="preserve"> This is </w:t>
      </w:r>
      <w:r w:rsidR="00D14E3A">
        <w:rPr>
          <w:b/>
          <w:bCs/>
          <w:i/>
          <w:iCs/>
        </w:rPr>
        <w:t>________</w:t>
      </w:r>
      <w:r w:rsidRPr="00341B1E">
        <w:t>, net control, __</w:t>
      </w:r>
      <w:r w:rsidR="005979A1" w:rsidRPr="00341B1E">
        <w:t xml:space="preserve">_______ </w:t>
      </w:r>
      <w:r w:rsidR="005979A1" w:rsidRPr="00341B1E">
        <w:rPr>
          <w:i/>
          <w:iCs/>
        </w:rPr>
        <w:t xml:space="preserve">(assistant NCS) </w:t>
      </w:r>
      <w:r w:rsidRPr="00341B1E">
        <w:t xml:space="preserve">will you be assistant net control …OVER </w:t>
      </w:r>
    </w:p>
    <w:p w14:paraId="726415A7" w14:textId="77777777" w:rsidR="00DA1655" w:rsidRPr="00341B1E" w:rsidRDefault="00DA1655" w:rsidP="00E521EF">
      <w:pPr>
        <w:pStyle w:val="Default"/>
      </w:pPr>
    </w:p>
    <w:p w14:paraId="049F9A3D" w14:textId="7690A8D3" w:rsidR="00E521EF" w:rsidRDefault="00E521EF" w:rsidP="00E521EF">
      <w:pPr>
        <w:pStyle w:val="Default"/>
      </w:pPr>
      <w:r w:rsidRPr="00341B1E">
        <w:t xml:space="preserve"> This is </w:t>
      </w:r>
      <w:r w:rsidR="00D14E3A">
        <w:rPr>
          <w:b/>
          <w:bCs/>
          <w:i/>
          <w:iCs/>
        </w:rPr>
        <w:t>________</w:t>
      </w:r>
      <w:r w:rsidRPr="00341B1E">
        <w:t xml:space="preserve">, </w:t>
      </w:r>
      <w:r w:rsidR="005979A1" w:rsidRPr="00341B1E">
        <w:t xml:space="preserve">_________ </w:t>
      </w:r>
      <w:r w:rsidR="005979A1" w:rsidRPr="00341B1E">
        <w:rPr>
          <w:i/>
          <w:iCs/>
        </w:rPr>
        <w:t xml:space="preserve">(assistant NCS) </w:t>
      </w:r>
      <w:r w:rsidRPr="00341B1E">
        <w:t xml:space="preserve">is assistant net control …OUT </w:t>
      </w:r>
    </w:p>
    <w:p w14:paraId="6B07AEFB" w14:textId="20D0B50B" w:rsidR="00223B49" w:rsidRDefault="00223B49" w:rsidP="00E521EF">
      <w:pPr>
        <w:pStyle w:val="Default"/>
      </w:pPr>
    </w:p>
    <w:p w14:paraId="01BE232B" w14:textId="77777777" w:rsidR="00223B49" w:rsidRPr="00341B1E" w:rsidRDefault="00223B49" w:rsidP="00E521EF">
      <w:pPr>
        <w:pStyle w:val="Default"/>
      </w:pPr>
    </w:p>
    <w:p w14:paraId="20B92055" w14:textId="791A1393" w:rsidR="00DF3408" w:rsidRPr="00341B1E" w:rsidRDefault="00DF3408" w:rsidP="00E521EF">
      <w:pPr>
        <w:pStyle w:val="Default"/>
      </w:pPr>
    </w:p>
    <w:p w14:paraId="3F026707" w14:textId="77777777" w:rsidR="00B700EA" w:rsidRDefault="00DF3408" w:rsidP="00B700EA">
      <w:pPr>
        <w:spacing w:after="120" w:line="240" w:lineRule="auto"/>
        <w:rPr>
          <w:rFonts w:ascii="Times New Roman" w:hAnsi="Times New Roman" w:cs="Times New Roman"/>
          <w:sz w:val="24"/>
          <w:szCs w:val="24"/>
        </w:rPr>
      </w:pPr>
      <w:r w:rsidRPr="00341B1E">
        <w:rPr>
          <w:rFonts w:ascii="Times New Roman" w:hAnsi="Times New Roman" w:cs="Times New Roman"/>
          <w:sz w:val="24"/>
          <w:szCs w:val="24"/>
        </w:rPr>
        <w:t xml:space="preserve"> This is </w:t>
      </w:r>
      <w:r w:rsidR="00D14E3A">
        <w:rPr>
          <w:rFonts w:ascii="Times New Roman" w:hAnsi="Times New Roman" w:cs="Times New Roman"/>
          <w:b/>
          <w:bCs/>
          <w:i/>
          <w:iCs/>
          <w:sz w:val="24"/>
          <w:szCs w:val="24"/>
        </w:rPr>
        <w:t>________</w:t>
      </w:r>
      <w:r w:rsidRPr="00341B1E">
        <w:rPr>
          <w:rFonts w:ascii="Times New Roman" w:hAnsi="Times New Roman" w:cs="Times New Roman"/>
          <w:sz w:val="24"/>
          <w:szCs w:val="24"/>
        </w:rPr>
        <w:t>, th</w:t>
      </w:r>
      <w:r w:rsidR="00733F59">
        <w:rPr>
          <w:rFonts w:ascii="Times New Roman" w:hAnsi="Times New Roman" w:cs="Times New Roman"/>
          <w:sz w:val="24"/>
          <w:szCs w:val="24"/>
        </w:rPr>
        <w:t>is</w:t>
      </w:r>
      <w:r w:rsidR="002E3666">
        <w:rPr>
          <w:rFonts w:ascii="Times New Roman" w:hAnsi="Times New Roman" w:cs="Times New Roman"/>
          <w:sz w:val="24"/>
          <w:szCs w:val="24"/>
        </w:rPr>
        <w:t xml:space="preserve"> drill</w:t>
      </w:r>
      <w:r w:rsidR="00733F59">
        <w:rPr>
          <w:rFonts w:ascii="Times New Roman" w:hAnsi="Times New Roman" w:cs="Times New Roman"/>
          <w:sz w:val="24"/>
          <w:szCs w:val="24"/>
        </w:rPr>
        <w:t xml:space="preserve"> will consist of a ______</w:t>
      </w:r>
      <w:r w:rsidRPr="00341B1E">
        <w:rPr>
          <w:rFonts w:ascii="Times New Roman" w:hAnsi="Times New Roman" w:cs="Times New Roman"/>
          <w:sz w:val="24"/>
          <w:szCs w:val="24"/>
        </w:rPr>
        <w:t xml:space="preserve"> </w:t>
      </w:r>
      <w:r w:rsidR="00733F59" w:rsidRPr="00733F59">
        <w:rPr>
          <w:rFonts w:ascii="Times New Roman" w:hAnsi="Times New Roman" w:cs="Times New Roman"/>
          <w:i/>
          <w:sz w:val="24"/>
          <w:szCs w:val="24"/>
        </w:rPr>
        <w:t>(</w:t>
      </w:r>
      <w:r w:rsidRPr="00733F59">
        <w:rPr>
          <w:rFonts w:ascii="Times New Roman" w:hAnsi="Times New Roman" w:cs="Times New Roman"/>
          <w:i/>
          <w:sz w:val="24"/>
          <w:szCs w:val="24"/>
        </w:rPr>
        <w:t xml:space="preserve">drill </w:t>
      </w:r>
      <w:r w:rsidR="00733F59" w:rsidRPr="00733F59">
        <w:rPr>
          <w:rFonts w:ascii="Times New Roman" w:hAnsi="Times New Roman" w:cs="Times New Roman"/>
          <w:i/>
          <w:sz w:val="24"/>
          <w:szCs w:val="24"/>
        </w:rPr>
        <w:t>message) (simplex test) (etc.)</w:t>
      </w:r>
      <w:r w:rsidR="00733F59">
        <w:rPr>
          <w:rFonts w:ascii="Times New Roman" w:hAnsi="Times New Roman" w:cs="Times New Roman"/>
          <w:sz w:val="24"/>
          <w:szCs w:val="24"/>
        </w:rPr>
        <w:t xml:space="preserve"> </w:t>
      </w:r>
    </w:p>
    <w:p w14:paraId="2D89D4EC" w14:textId="4CE31751" w:rsidR="00DF3408" w:rsidRPr="00341B1E" w:rsidRDefault="00733F59" w:rsidP="00B700EA">
      <w:pPr>
        <w:rPr>
          <w:rFonts w:ascii="Times New Roman" w:hAnsi="Times New Roman" w:cs="Times New Roman"/>
          <w:sz w:val="24"/>
          <w:szCs w:val="24"/>
        </w:rPr>
      </w:pPr>
      <w:r>
        <w:rPr>
          <w:rFonts w:ascii="Times New Roman" w:hAnsi="Times New Roman" w:cs="Times New Roman"/>
          <w:sz w:val="24"/>
          <w:szCs w:val="24"/>
        </w:rPr>
        <w:t xml:space="preserve">and </w:t>
      </w:r>
      <w:r w:rsidR="00DF3408" w:rsidRPr="00341B1E">
        <w:rPr>
          <w:rFonts w:ascii="Times New Roman" w:hAnsi="Times New Roman" w:cs="Times New Roman"/>
          <w:sz w:val="24"/>
          <w:szCs w:val="24"/>
        </w:rPr>
        <w:t xml:space="preserve">will </w:t>
      </w:r>
      <w:r w:rsidR="00F41DF1" w:rsidRPr="00341B1E">
        <w:rPr>
          <w:rFonts w:ascii="Times New Roman" w:hAnsi="Times New Roman" w:cs="Times New Roman"/>
          <w:sz w:val="24"/>
          <w:szCs w:val="24"/>
        </w:rPr>
        <w:t>use</w:t>
      </w:r>
      <w:r w:rsidR="00DF3408" w:rsidRPr="00341B1E">
        <w:rPr>
          <w:rFonts w:ascii="Times New Roman" w:hAnsi="Times New Roman" w:cs="Times New Roman"/>
          <w:sz w:val="24"/>
          <w:szCs w:val="24"/>
        </w:rPr>
        <w:t xml:space="preserve"> _________ </w:t>
      </w:r>
      <w:r w:rsidR="00DF3408" w:rsidRPr="00733F59">
        <w:rPr>
          <w:rFonts w:ascii="Times New Roman" w:hAnsi="Times New Roman" w:cs="Times New Roman"/>
          <w:i/>
          <w:sz w:val="24"/>
          <w:szCs w:val="24"/>
        </w:rPr>
        <w:t xml:space="preserve">(ICS form </w:t>
      </w:r>
      <w:r w:rsidRPr="00733F59">
        <w:rPr>
          <w:rFonts w:ascii="Times New Roman" w:hAnsi="Times New Roman" w:cs="Times New Roman"/>
          <w:i/>
          <w:sz w:val="24"/>
          <w:szCs w:val="24"/>
        </w:rPr>
        <w:t>213) (</w:t>
      </w:r>
      <w:r w:rsidR="00DF3408" w:rsidRPr="00733F59">
        <w:rPr>
          <w:rFonts w:ascii="Times New Roman" w:hAnsi="Times New Roman" w:cs="Times New Roman"/>
          <w:i/>
          <w:sz w:val="24"/>
          <w:szCs w:val="24"/>
        </w:rPr>
        <w:t>ARRL radiogram)</w:t>
      </w:r>
      <w:r w:rsidRPr="00733F59">
        <w:rPr>
          <w:rFonts w:ascii="Times New Roman" w:hAnsi="Times New Roman" w:cs="Times New Roman"/>
          <w:i/>
          <w:sz w:val="24"/>
          <w:szCs w:val="24"/>
        </w:rPr>
        <w:t xml:space="preserve"> </w:t>
      </w:r>
      <w:r w:rsidR="00F41DF1" w:rsidRPr="00733F59">
        <w:rPr>
          <w:rFonts w:ascii="Times New Roman" w:hAnsi="Times New Roman" w:cs="Times New Roman"/>
          <w:i/>
          <w:sz w:val="24"/>
          <w:szCs w:val="24"/>
        </w:rPr>
        <w:t>(</w:t>
      </w:r>
      <w:r w:rsidR="000714EE">
        <w:rPr>
          <w:rFonts w:ascii="Times New Roman" w:hAnsi="Times New Roman" w:cs="Times New Roman"/>
          <w:i/>
          <w:sz w:val="24"/>
          <w:szCs w:val="24"/>
        </w:rPr>
        <w:t xml:space="preserve">frequency 146 dot </w:t>
      </w:r>
      <w:r>
        <w:rPr>
          <w:rFonts w:ascii="Times New Roman" w:hAnsi="Times New Roman" w:cs="Times New Roman"/>
          <w:i/>
          <w:sz w:val="24"/>
          <w:szCs w:val="24"/>
        </w:rPr>
        <w:t>58) (etc.</w:t>
      </w:r>
      <w:r w:rsidR="00F41DF1" w:rsidRPr="00733F59">
        <w:rPr>
          <w:rFonts w:ascii="Times New Roman" w:hAnsi="Times New Roman" w:cs="Times New Roman"/>
          <w:i/>
          <w:sz w:val="24"/>
          <w:szCs w:val="24"/>
        </w:rPr>
        <w:t>)</w:t>
      </w:r>
      <w:r w:rsidR="00DF3408" w:rsidRPr="00341B1E">
        <w:rPr>
          <w:rFonts w:ascii="Times New Roman" w:hAnsi="Times New Roman" w:cs="Times New Roman"/>
          <w:sz w:val="24"/>
          <w:szCs w:val="24"/>
        </w:rPr>
        <w:t xml:space="preserve">  …OUT</w:t>
      </w:r>
    </w:p>
    <w:p w14:paraId="0A7395BD" w14:textId="56B7E260" w:rsidR="00E521EF" w:rsidRPr="00341B1E" w:rsidRDefault="00E521EF" w:rsidP="00B700EA">
      <w:pPr>
        <w:pStyle w:val="Default"/>
        <w:spacing w:line="276" w:lineRule="auto"/>
        <w:rPr>
          <w:i/>
          <w:iCs/>
        </w:rPr>
      </w:pPr>
      <w:r w:rsidRPr="00341B1E">
        <w:t xml:space="preserve"> This is </w:t>
      </w:r>
      <w:r w:rsidR="00D14E3A">
        <w:rPr>
          <w:b/>
          <w:bCs/>
          <w:i/>
          <w:iCs/>
        </w:rPr>
        <w:t>________</w:t>
      </w:r>
      <w:r w:rsidRPr="00341B1E">
        <w:t xml:space="preserve">, all stations, prepare to copy drill message …OUT </w:t>
      </w:r>
      <w:r w:rsidRPr="00341B1E">
        <w:rPr>
          <w:i/>
          <w:iCs/>
        </w:rPr>
        <w:t xml:space="preserve">Note (Pause 5 seconds) </w:t>
      </w:r>
    </w:p>
    <w:p w14:paraId="0F441FF2" w14:textId="77777777" w:rsidR="00DA1655" w:rsidRPr="00341B1E" w:rsidRDefault="00DA1655" w:rsidP="00DA1655">
      <w:pPr>
        <w:pStyle w:val="Default"/>
      </w:pPr>
    </w:p>
    <w:p w14:paraId="438A47CD" w14:textId="793D2D76" w:rsidR="00E521EF" w:rsidRPr="00341B1E" w:rsidRDefault="00E521EF" w:rsidP="00E521EF">
      <w:pPr>
        <w:pStyle w:val="Default"/>
      </w:pPr>
      <w:r w:rsidRPr="00341B1E">
        <w:t xml:space="preserve"> This is </w:t>
      </w:r>
      <w:r w:rsidR="00D14E3A">
        <w:rPr>
          <w:b/>
          <w:bCs/>
          <w:i/>
          <w:iCs/>
        </w:rPr>
        <w:t>________</w:t>
      </w:r>
      <w:r w:rsidRPr="00341B1E">
        <w:t xml:space="preserve">. </w:t>
      </w:r>
      <w:r w:rsidR="005979A1" w:rsidRPr="00341B1E">
        <w:t>“MESSAGE</w:t>
      </w:r>
      <w:r w:rsidRPr="00341B1E">
        <w:t xml:space="preserve"> FOLLOWS </w:t>
      </w:r>
      <w:proofErr w:type="gramStart"/>
      <w:r w:rsidRPr="00341B1E">
        <w:t>“ (</w:t>
      </w:r>
      <w:proofErr w:type="gramEnd"/>
      <w:r w:rsidRPr="00341B1E">
        <w:t xml:space="preserve">Read The Message) </w:t>
      </w:r>
    </w:p>
    <w:p w14:paraId="2AF168DA" w14:textId="77777777" w:rsidR="00E521EF" w:rsidRPr="00341B1E" w:rsidRDefault="00E521EF" w:rsidP="00E521EF">
      <w:pPr>
        <w:pStyle w:val="Default"/>
        <w:rPr>
          <w:i/>
          <w:iCs/>
        </w:rPr>
      </w:pPr>
      <w:r w:rsidRPr="00341B1E">
        <w:rPr>
          <w:i/>
          <w:iCs/>
        </w:rPr>
        <w:t xml:space="preserve">Note (read message at writing speed, slow enough for stations to write down the message) </w:t>
      </w:r>
    </w:p>
    <w:p w14:paraId="0A5043D2" w14:textId="77777777" w:rsidR="00DA1655" w:rsidRPr="00341B1E" w:rsidRDefault="00DA1655" w:rsidP="00E521EF">
      <w:pPr>
        <w:pStyle w:val="Default"/>
      </w:pPr>
    </w:p>
    <w:p w14:paraId="444693D9" w14:textId="72A3FE85" w:rsidR="00E521EF" w:rsidRPr="00341B1E" w:rsidRDefault="00E521EF" w:rsidP="00E521EF">
      <w:pPr>
        <w:pStyle w:val="Default"/>
      </w:pPr>
      <w:r w:rsidRPr="00341B1E">
        <w:t xml:space="preserve"> This is </w:t>
      </w:r>
      <w:r w:rsidR="00D14E3A">
        <w:rPr>
          <w:b/>
          <w:bCs/>
          <w:i/>
          <w:iCs/>
        </w:rPr>
        <w:t>________</w:t>
      </w:r>
      <w:r w:rsidR="005979A1" w:rsidRPr="00341B1E">
        <w:t>, net control, ___________</w:t>
      </w:r>
      <w:r w:rsidRPr="00341B1E">
        <w:t>_</w:t>
      </w:r>
      <w:r w:rsidR="005979A1" w:rsidRPr="00341B1E">
        <w:t xml:space="preserve"> </w:t>
      </w:r>
      <w:r w:rsidRPr="00341B1E">
        <w:rPr>
          <w:i/>
          <w:iCs/>
        </w:rPr>
        <w:t xml:space="preserve">(assistant NCS) </w:t>
      </w:r>
      <w:r w:rsidRPr="00341B1E">
        <w:t xml:space="preserve">do you need any fills and if </w:t>
      </w:r>
      <w:r w:rsidR="00341B1E" w:rsidRPr="00341B1E">
        <w:t>not,</w:t>
      </w:r>
      <w:r w:rsidRPr="00341B1E">
        <w:t xml:space="preserve"> will you read back the message … OVER </w:t>
      </w:r>
    </w:p>
    <w:p w14:paraId="62A2CD63" w14:textId="77777777" w:rsidR="00DA1655" w:rsidRPr="00341B1E" w:rsidRDefault="00DA1655" w:rsidP="00E521EF">
      <w:pPr>
        <w:pStyle w:val="Default"/>
      </w:pPr>
    </w:p>
    <w:p w14:paraId="1AAE3BD7" w14:textId="6FE1CD94" w:rsidR="00E521EF" w:rsidRPr="00341B1E" w:rsidRDefault="00E521EF" w:rsidP="00E521EF">
      <w:pPr>
        <w:pStyle w:val="Default"/>
      </w:pPr>
      <w:r w:rsidRPr="00341B1E">
        <w:t xml:space="preserve"> This is </w:t>
      </w:r>
      <w:r w:rsidR="00D14E3A">
        <w:rPr>
          <w:b/>
          <w:bCs/>
          <w:i/>
          <w:iCs/>
        </w:rPr>
        <w:t>________</w:t>
      </w:r>
      <w:r w:rsidRPr="00341B1E">
        <w:t xml:space="preserve">. Any stations requiring fills …OVER </w:t>
      </w:r>
    </w:p>
    <w:p w14:paraId="293A57A9" w14:textId="77777777" w:rsidR="00E521EF" w:rsidRPr="00341B1E" w:rsidRDefault="00E521EF" w:rsidP="00E521EF">
      <w:pPr>
        <w:pStyle w:val="Default"/>
        <w:rPr>
          <w:i/>
          <w:iCs/>
        </w:rPr>
      </w:pPr>
      <w:r w:rsidRPr="00341B1E">
        <w:rPr>
          <w:i/>
          <w:iCs/>
        </w:rPr>
        <w:t xml:space="preserve">Note (Do necessary fills for message) </w:t>
      </w:r>
    </w:p>
    <w:p w14:paraId="3E41BCD8" w14:textId="77777777" w:rsidR="00DA1655" w:rsidRPr="00341B1E" w:rsidRDefault="00DA1655" w:rsidP="00E521EF">
      <w:pPr>
        <w:pStyle w:val="Default"/>
      </w:pPr>
    </w:p>
    <w:p w14:paraId="7AF68B1F" w14:textId="2AA71F54" w:rsidR="00E521EF" w:rsidRPr="00341B1E" w:rsidRDefault="00E521EF" w:rsidP="00E521EF">
      <w:pPr>
        <w:pStyle w:val="Default"/>
      </w:pPr>
      <w:r w:rsidRPr="00341B1E">
        <w:t xml:space="preserve"> This is </w:t>
      </w:r>
      <w:r w:rsidR="00D14E3A">
        <w:rPr>
          <w:b/>
          <w:bCs/>
          <w:i/>
          <w:iCs/>
        </w:rPr>
        <w:t>________</w:t>
      </w:r>
      <w:r w:rsidRPr="00341B1E">
        <w:t>. All stations beginning with ________</w:t>
      </w:r>
      <w:proofErr w:type="gramStart"/>
      <w:r w:rsidRPr="00341B1E">
        <w:t>_</w:t>
      </w:r>
      <w:r w:rsidRPr="00341B1E">
        <w:rPr>
          <w:i/>
          <w:iCs/>
        </w:rPr>
        <w:t>(</w:t>
      </w:r>
      <w:proofErr w:type="gramEnd"/>
      <w:r w:rsidRPr="00341B1E">
        <w:rPr>
          <w:i/>
          <w:iCs/>
        </w:rPr>
        <w:t xml:space="preserve">the first station) </w:t>
      </w:r>
      <w:r w:rsidRPr="00341B1E">
        <w:t xml:space="preserve">roger the message in the order of check in …OVER </w:t>
      </w:r>
    </w:p>
    <w:p w14:paraId="5F44309A" w14:textId="77777777" w:rsidR="00DA1655" w:rsidRPr="00341B1E" w:rsidRDefault="00DA1655" w:rsidP="00E521EF">
      <w:pPr>
        <w:pStyle w:val="Default"/>
      </w:pPr>
    </w:p>
    <w:p w14:paraId="56096607" w14:textId="3871AE7C" w:rsidR="00E521EF" w:rsidRPr="00341B1E" w:rsidRDefault="00E521EF" w:rsidP="00E521EF">
      <w:pPr>
        <w:pStyle w:val="Default"/>
      </w:pPr>
      <w:r w:rsidRPr="00341B1E">
        <w:t xml:space="preserve"> This is </w:t>
      </w:r>
      <w:r w:rsidR="00D14E3A">
        <w:rPr>
          <w:b/>
          <w:bCs/>
          <w:i/>
          <w:iCs/>
        </w:rPr>
        <w:t>________</w:t>
      </w:r>
      <w:r w:rsidRPr="00341B1E">
        <w:t xml:space="preserve">, are there any additional </w:t>
      </w:r>
      <w:r w:rsidR="00AB1DC1" w:rsidRPr="00341B1E">
        <w:t xml:space="preserve">registered RACES </w:t>
      </w:r>
      <w:r w:rsidRPr="00341B1E">
        <w:t>stations</w:t>
      </w:r>
      <w:r w:rsidR="0018444D" w:rsidRPr="00341B1E">
        <w:t xml:space="preserve"> or relays</w:t>
      </w:r>
      <w:r w:rsidRPr="00341B1E">
        <w:t xml:space="preserve">, in </w:t>
      </w:r>
      <w:r w:rsidRPr="00341B1E">
        <w:rPr>
          <w:b/>
          <w:bCs/>
        </w:rPr>
        <w:t>ANY Location</w:t>
      </w:r>
      <w:r w:rsidRPr="00341B1E">
        <w:t xml:space="preserve">, wishing to check in, give your County followed by your </w:t>
      </w:r>
      <w:r w:rsidR="005979A1" w:rsidRPr="00341B1E">
        <w:t>call sign</w:t>
      </w:r>
      <w:r w:rsidRPr="00341B1E">
        <w:t xml:space="preserve"> …OVER </w:t>
      </w:r>
    </w:p>
    <w:p w14:paraId="419BEB77" w14:textId="51C3A24B" w:rsidR="00E521EF" w:rsidRPr="00341B1E" w:rsidRDefault="00E521EF" w:rsidP="00E521EF">
      <w:pPr>
        <w:pStyle w:val="Default"/>
      </w:pPr>
      <w:r w:rsidRPr="00341B1E">
        <w:rPr>
          <w:i/>
          <w:iCs/>
        </w:rPr>
        <w:t xml:space="preserve">Note (Acknowledge these </w:t>
      </w:r>
      <w:r w:rsidR="00341B1E" w:rsidRPr="00341B1E">
        <w:rPr>
          <w:i/>
          <w:iCs/>
        </w:rPr>
        <w:t>stations and</w:t>
      </w:r>
      <w:r w:rsidRPr="00341B1E">
        <w:rPr>
          <w:i/>
          <w:iCs/>
        </w:rPr>
        <w:t xml:space="preserve"> </w:t>
      </w:r>
      <w:r w:rsidRPr="00341B1E">
        <w:rPr>
          <w:b/>
          <w:i/>
          <w:iCs/>
        </w:rPr>
        <w:t xml:space="preserve">give </w:t>
      </w:r>
      <w:r w:rsidR="005979A1" w:rsidRPr="00341B1E">
        <w:rPr>
          <w:b/>
          <w:i/>
          <w:iCs/>
        </w:rPr>
        <w:t>the call sign</w:t>
      </w:r>
      <w:r w:rsidRPr="00341B1E">
        <w:rPr>
          <w:b/>
          <w:bCs/>
          <w:i/>
          <w:iCs/>
        </w:rPr>
        <w:t xml:space="preserve"> of station they will follow </w:t>
      </w:r>
      <w:r w:rsidRPr="00341B1E">
        <w:rPr>
          <w:i/>
          <w:iCs/>
        </w:rPr>
        <w:t xml:space="preserve">and be followed by in the net listing.) </w:t>
      </w:r>
    </w:p>
    <w:p w14:paraId="15A514AB" w14:textId="77777777" w:rsidR="00E521EF" w:rsidRPr="00341B1E" w:rsidRDefault="00E521EF" w:rsidP="00E521EF">
      <w:pPr>
        <w:pStyle w:val="Default"/>
        <w:rPr>
          <w:i/>
          <w:iCs/>
        </w:rPr>
      </w:pPr>
      <w:r w:rsidRPr="00341B1E">
        <w:rPr>
          <w:i/>
          <w:iCs/>
        </w:rPr>
        <w:t xml:space="preserve">Note (After stations have </w:t>
      </w:r>
      <w:proofErr w:type="spellStart"/>
      <w:r w:rsidRPr="00341B1E">
        <w:rPr>
          <w:i/>
          <w:iCs/>
        </w:rPr>
        <w:t>rogered</w:t>
      </w:r>
      <w:proofErr w:type="spellEnd"/>
      <w:r w:rsidRPr="00341B1E">
        <w:rPr>
          <w:i/>
          <w:iCs/>
        </w:rPr>
        <w:t xml:space="preserve"> the message, verify the station count with the assistant NCS.) </w:t>
      </w:r>
    </w:p>
    <w:p w14:paraId="79168ED4" w14:textId="77777777" w:rsidR="00DA1655" w:rsidRPr="00341B1E" w:rsidRDefault="00DA1655" w:rsidP="00E521EF">
      <w:pPr>
        <w:pStyle w:val="Default"/>
      </w:pPr>
    </w:p>
    <w:p w14:paraId="71724962" w14:textId="2E2466FA" w:rsidR="00DA1655" w:rsidRPr="00341B1E" w:rsidRDefault="00E521EF" w:rsidP="00E521EF">
      <w:pPr>
        <w:pStyle w:val="Default"/>
      </w:pPr>
      <w:r w:rsidRPr="00341B1E">
        <w:t xml:space="preserve"> This is </w:t>
      </w:r>
      <w:r w:rsidR="00D14E3A">
        <w:rPr>
          <w:b/>
          <w:bCs/>
          <w:i/>
          <w:iCs/>
        </w:rPr>
        <w:t>________</w:t>
      </w:r>
      <w:r w:rsidRPr="00341B1E">
        <w:t>, _______</w:t>
      </w:r>
      <w:r w:rsidR="005979A1" w:rsidRPr="00341B1E">
        <w:t xml:space="preserve"> </w:t>
      </w:r>
      <w:r w:rsidRPr="00341B1E">
        <w:rPr>
          <w:i/>
          <w:iCs/>
        </w:rPr>
        <w:t xml:space="preserve">(assistant NCS) </w:t>
      </w:r>
      <w:r w:rsidRPr="00341B1E">
        <w:t xml:space="preserve">will you verify the total stations in the net to be ____ with ____ </w:t>
      </w:r>
      <w:proofErr w:type="spellStart"/>
      <w:r w:rsidRPr="00341B1E">
        <w:t>rogering</w:t>
      </w:r>
      <w:proofErr w:type="spellEnd"/>
      <w:r w:rsidRPr="00341B1E">
        <w:t xml:space="preserve"> the message …OVER</w:t>
      </w:r>
    </w:p>
    <w:p w14:paraId="487623DF" w14:textId="77777777" w:rsidR="00E521EF" w:rsidRPr="00341B1E" w:rsidRDefault="00E521EF" w:rsidP="00E521EF">
      <w:pPr>
        <w:pStyle w:val="Default"/>
      </w:pPr>
      <w:r w:rsidRPr="00341B1E">
        <w:t xml:space="preserve"> </w:t>
      </w:r>
    </w:p>
    <w:p w14:paraId="774AF1CF" w14:textId="77777777" w:rsidR="00E521EF" w:rsidRPr="00341B1E" w:rsidRDefault="00E521EF" w:rsidP="00E521EF">
      <w:pPr>
        <w:pStyle w:val="Default"/>
        <w:rPr>
          <w:i/>
          <w:iCs/>
        </w:rPr>
      </w:pPr>
      <w:r w:rsidRPr="00341B1E">
        <w:t xml:space="preserve"> </w:t>
      </w:r>
      <w:r w:rsidRPr="00341B1E">
        <w:rPr>
          <w:i/>
          <w:iCs/>
        </w:rPr>
        <w:t xml:space="preserve">(Release any stations that have requested to secure after the message.) </w:t>
      </w:r>
    </w:p>
    <w:p w14:paraId="112B7D33" w14:textId="77777777" w:rsidR="00DA1655" w:rsidRPr="00341B1E" w:rsidRDefault="00DA1655" w:rsidP="00E521EF">
      <w:pPr>
        <w:pStyle w:val="Default"/>
      </w:pPr>
    </w:p>
    <w:p w14:paraId="4C6ECFB0" w14:textId="27DECEB0" w:rsidR="00E521EF" w:rsidRPr="00341B1E" w:rsidRDefault="00E521EF" w:rsidP="00E521EF">
      <w:pPr>
        <w:pStyle w:val="Default"/>
      </w:pPr>
      <w:r w:rsidRPr="00341B1E">
        <w:t xml:space="preserve"> This is </w:t>
      </w:r>
      <w:r w:rsidR="00D14E3A">
        <w:rPr>
          <w:b/>
          <w:bCs/>
          <w:i/>
          <w:iCs/>
        </w:rPr>
        <w:t>________</w:t>
      </w:r>
      <w:r w:rsidRPr="00341B1E">
        <w:t>, _________</w:t>
      </w:r>
      <w:r w:rsidR="005979A1" w:rsidRPr="00341B1E">
        <w:t xml:space="preserve"> </w:t>
      </w:r>
      <w:r w:rsidRPr="00341B1E">
        <w:rPr>
          <w:i/>
          <w:iCs/>
        </w:rPr>
        <w:t>(</w:t>
      </w:r>
      <w:r w:rsidR="005979A1" w:rsidRPr="00341B1E">
        <w:rPr>
          <w:i/>
          <w:iCs/>
        </w:rPr>
        <w:t>a</w:t>
      </w:r>
      <w:r w:rsidRPr="00341B1E">
        <w:rPr>
          <w:i/>
          <w:iCs/>
        </w:rPr>
        <w:t xml:space="preserve">ssistant NCS) </w:t>
      </w:r>
      <w:r w:rsidRPr="00341B1E">
        <w:t xml:space="preserve">Will you critique this evenings session …OVER </w:t>
      </w:r>
    </w:p>
    <w:p w14:paraId="52227BB0" w14:textId="77777777" w:rsidR="00DA1655" w:rsidRPr="00341B1E" w:rsidRDefault="00DA1655" w:rsidP="00E521EF">
      <w:pPr>
        <w:pStyle w:val="Default"/>
      </w:pPr>
    </w:p>
    <w:p w14:paraId="0FEFE63B" w14:textId="48E05739" w:rsidR="00E521EF" w:rsidRPr="00341B1E" w:rsidRDefault="00E521EF" w:rsidP="00E521EF">
      <w:pPr>
        <w:pStyle w:val="Default"/>
      </w:pPr>
      <w:r w:rsidRPr="00341B1E">
        <w:t xml:space="preserve"> This is </w:t>
      </w:r>
      <w:r w:rsidR="00D14E3A">
        <w:rPr>
          <w:b/>
          <w:bCs/>
          <w:i/>
          <w:iCs/>
        </w:rPr>
        <w:t>________</w:t>
      </w:r>
      <w:r w:rsidRPr="00341B1E">
        <w:t xml:space="preserve">, Are there any stations that would like to critique the net … OVER </w:t>
      </w:r>
    </w:p>
    <w:p w14:paraId="0160305E" w14:textId="77777777" w:rsidR="00DA1655" w:rsidRPr="00341B1E" w:rsidRDefault="00DA1655" w:rsidP="00E521EF">
      <w:pPr>
        <w:pStyle w:val="Default"/>
      </w:pPr>
    </w:p>
    <w:p w14:paraId="622C2BD6" w14:textId="61496214" w:rsidR="00DA1655" w:rsidRPr="00341B1E" w:rsidRDefault="00E521EF" w:rsidP="00E521EF">
      <w:pPr>
        <w:pStyle w:val="Default"/>
      </w:pPr>
      <w:r w:rsidRPr="00341B1E">
        <w:t xml:space="preserve"> This is </w:t>
      </w:r>
      <w:r w:rsidR="00D14E3A">
        <w:rPr>
          <w:b/>
          <w:bCs/>
          <w:i/>
          <w:iCs/>
        </w:rPr>
        <w:t>________</w:t>
      </w:r>
      <w:r w:rsidRPr="00341B1E">
        <w:t>, Are there any announcements or queries for the net …OVER</w:t>
      </w:r>
    </w:p>
    <w:p w14:paraId="539A9898" w14:textId="77777777" w:rsidR="00E521EF" w:rsidRPr="00341B1E" w:rsidRDefault="00E521EF" w:rsidP="00E521EF">
      <w:pPr>
        <w:pStyle w:val="Default"/>
      </w:pPr>
      <w:r w:rsidRPr="00341B1E">
        <w:t xml:space="preserve"> </w:t>
      </w:r>
    </w:p>
    <w:p w14:paraId="6CDCDB14" w14:textId="7CB22E6B" w:rsidR="00E521EF" w:rsidRPr="00341B1E" w:rsidRDefault="00E521EF" w:rsidP="00E521EF">
      <w:pPr>
        <w:pStyle w:val="Default"/>
      </w:pPr>
      <w:r w:rsidRPr="00341B1E">
        <w:t xml:space="preserve"> This is </w:t>
      </w:r>
      <w:r w:rsidR="00D14E3A">
        <w:rPr>
          <w:b/>
          <w:bCs/>
          <w:i/>
          <w:iCs/>
        </w:rPr>
        <w:t>________</w:t>
      </w:r>
      <w:r w:rsidRPr="00341B1E">
        <w:t>, we will need a net control for next week, any station wishing to be net control for next week</w:t>
      </w:r>
      <w:r w:rsidR="00AB1DC1" w:rsidRPr="00341B1E">
        <w:t>’s RACES net</w:t>
      </w:r>
      <w:r w:rsidRPr="00341B1E">
        <w:t xml:space="preserve"> </w:t>
      </w:r>
      <w:r w:rsidR="00AB1DC1" w:rsidRPr="00341B1E">
        <w:t xml:space="preserve">please </w:t>
      </w:r>
      <w:r w:rsidRPr="00341B1E">
        <w:t xml:space="preserve">call now …OVER </w:t>
      </w:r>
    </w:p>
    <w:p w14:paraId="6FCD82A0" w14:textId="77777777" w:rsidR="00E521EF" w:rsidRPr="00341B1E" w:rsidRDefault="00E521EF" w:rsidP="00E521EF">
      <w:pPr>
        <w:pStyle w:val="Default"/>
        <w:rPr>
          <w:i/>
          <w:iCs/>
        </w:rPr>
      </w:pPr>
      <w:r w:rsidRPr="00341B1E">
        <w:rPr>
          <w:i/>
          <w:iCs/>
        </w:rPr>
        <w:t xml:space="preserve">Note (if no takers go through the list of call in stations and ask each one if they will be net control) </w:t>
      </w:r>
    </w:p>
    <w:p w14:paraId="3A1937C6" w14:textId="77777777" w:rsidR="00DA1655" w:rsidRPr="00341B1E" w:rsidRDefault="00DA1655" w:rsidP="00E521EF">
      <w:pPr>
        <w:pStyle w:val="Default"/>
      </w:pPr>
    </w:p>
    <w:p w14:paraId="0E968DAC" w14:textId="0A4C87F6" w:rsidR="00840615" w:rsidRPr="00341B1E" w:rsidRDefault="005979A1" w:rsidP="003D08C6">
      <w:pPr>
        <w:rPr>
          <w:rFonts w:ascii="Times New Roman" w:hAnsi="Times New Roman" w:cs="Times New Roman"/>
          <w:sz w:val="24"/>
          <w:szCs w:val="24"/>
        </w:rPr>
      </w:pPr>
      <w:r w:rsidRPr="00341B1E">
        <w:rPr>
          <w:rFonts w:ascii="Times New Roman" w:hAnsi="Times New Roman" w:cs="Times New Roman"/>
          <w:sz w:val="24"/>
          <w:szCs w:val="24"/>
        </w:rPr>
        <w:t xml:space="preserve"> This is </w:t>
      </w:r>
      <w:r w:rsidR="00D14E3A">
        <w:rPr>
          <w:rFonts w:ascii="Times New Roman" w:hAnsi="Times New Roman" w:cs="Times New Roman"/>
          <w:b/>
          <w:bCs/>
          <w:i/>
          <w:iCs/>
          <w:sz w:val="24"/>
          <w:szCs w:val="24"/>
        </w:rPr>
        <w:t>________</w:t>
      </w:r>
      <w:r w:rsidR="00E521EF" w:rsidRPr="00341B1E">
        <w:rPr>
          <w:rFonts w:ascii="Times New Roman" w:hAnsi="Times New Roman" w:cs="Times New Roman"/>
          <w:sz w:val="24"/>
          <w:szCs w:val="24"/>
        </w:rPr>
        <w:t>, Net Control in the Radio Amateur Civil Emergency Service</w:t>
      </w:r>
      <w:r w:rsidR="003D08C6" w:rsidRPr="00341B1E">
        <w:rPr>
          <w:rFonts w:ascii="Times New Roman" w:hAnsi="Times New Roman" w:cs="Times New Roman"/>
          <w:sz w:val="24"/>
          <w:szCs w:val="24"/>
        </w:rPr>
        <w:t xml:space="preserve">. All stations may secure. We would like to thank all the stations who have checked in and those who have stood by while the net was in progress. We would also like to thank </w:t>
      </w:r>
      <w:r w:rsidR="00F156D3" w:rsidRPr="00341B1E">
        <w:rPr>
          <w:rFonts w:ascii="Times New Roman" w:hAnsi="Times New Roman" w:cs="Times New Roman"/>
          <w:sz w:val="24"/>
          <w:szCs w:val="24"/>
        </w:rPr>
        <w:t xml:space="preserve">the </w:t>
      </w:r>
      <w:r w:rsidR="003D08C6" w:rsidRPr="00341B1E">
        <w:rPr>
          <w:rFonts w:ascii="Times New Roman" w:hAnsi="Times New Roman" w:cs="Times New Roman"/>
          <w:sz w:val="24"/>
          <w:szCs w:val="24"/>
        </w:rPr>
        <w:t>Warren County Office of Emergency Services for the use of the repeater system.  If you would like to find out more about the Warren County Radio Club, RACES or ARES, check out W2WCR.org. We are always looking for more operators and everyone is welcome.</w:t>
      </w:r>
      <w:r w:rsidR="00F156D3" w:rsidRPr="00341B1E">
        <w:rPr>
          <w:rFonts w:ascii="Times New Roman" w:hAnsi="Times New Roman" w:cs="Times New Roman"/>
          <w:sz w:val="24"/>
          <w:szCs w:val="24"/>
        </w:rPr>
        <w:t xml:space="preserve"> …OUT</w:t>
      </w:r>
    </w:p>
    <w:p w14:paraId="40C5B475" w14:textId="650BA7FE" w:rsidR="00551D95" w:rsidRDefault="00D42C12" w:rsidP="00551D95">
      <w:pPr>
        <w:rPr>
          <w:rFonts w:ascii="Times New Roman" w:hAnsi="Times New Roman" w:cs="Times New Roman"/>
          <w:sz w:val="24"/>
          <w:szCs w:val="24"/>
        </w:rPr>
      </w:pPr>
      <w:r w:rsidRPr="00341B1E">
        <w:rPr>
          <w:rFonts w:ascii="Times New Roman" w:hAnsi="Times New Roman" w:cs="Times New Roman"/>
          <w:sz w:val="24"/>
          <w:szCs w:val="24"/>
        </w:rPr>
        <w:t xml:space="preserve"> This is </w:t>
      </w:r>
      <w:r w:rsidR="00D14E3A">
        <w:rPr>
          <w:rFonts w:ascii="Times New Roman" w:hAnsi="Times New Roman" w:cs="Times New Roman"/>
          <w:b/>
          <w:bCs/>
          <w:i/>
          <w:iCs/>
          <w:sz w:val="24"/>
          <w:szCs w:val="24"/>
        </w:rPr>
        <w:t>________</w:t>
      </w:r>
      <w:r w:rsidRPr="00341B1E">
        <w:rPr>
          <w:rFonts w:ascii="Times New Roman" w:hAnsi="Times New Roman" w:cs="Times New Roman"/>
          <w:sz w:val="24"/>
          <w:szCs w:val="24"/>
        </w:rPr>
        <w:t xml:space="preserve">, </w:t>
      </w:r>
      <w:r w:rsidR="00E521EF" w:rsidRPr="00341B1E">
        <w:rPr>
          <w:rFonts w:ascii="Times New Roman" w:hAnsi="Times New Roman" w:cs="Times New Roman"/>
          <w:sz w:val="24"/>
          <w:szCs w:val="24"/>
        </w:rPr>
        <w:t xml:space="preserve">closing net </w:t>
      </w:r>
      <w:r w:rsidR="007B6081">
        <w:rPr>
          <w:rFonts w:ascii="Times New Roman" w:hAnsi="Times New Roman" w:cs="Times New Roman"/>
          <w:sz w:val="24"/>
          <w:szCs w:val="24"/>
        </w:rPr>
        <w:t>and returning the repeaters</w:t>
      </w:r>
      <w:r w:rsidR="00E521EF" w:rsidRPr="00341B1E">
        <w:rPr>
          <w:rFonts w:ascii="Times New Roman" w:hAnsi="Times New Roman" w:cs="Times New Roman"/>
          <w:sz w:val="24"/>
          <w:szCs w:val="24"/>
        </w:rPr>
        <w:t xml:space="preserve"> to normal amateur use …OUT</w:t>
      </w:r>
    </w:p>
    <w:sectPr w:rsidR="00551D95" w:rsidSect="003C705D">
      <w:pgSz w:w="12240" w:h="15840"/>
      <w:pgMar w:top="720" w:right="43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EF"/>
    <w:rsid w:val="000420D9"/>
    <w:rsid w:val="00070A34"/>
    <w:rsid w:val="000714EE"/>
    <w:rsid w:val="000B7DA8"/>
    <w:rsid w:val="00145A85"/>
    <w:rsid w:val="0018444D"/>
    <w:rsid w:val="001F27F3"/>
    <w:rsid w:val="00223B49"/>
    <w:rsid w:val="00230B6D"/>
    <w:rsid w:val="002A19B9"/>
    <w:rsid w:val="002B2D17"/>
    <w:rsid w:val="002E3666"/>
    <w:rsid w:val="00341B1E"/>
    <w:rsid w:val="003A3E93"/>
    <w:rsid w:val="003C705D"/>
    <w:rsid w:val="003D08C6"/>
    <w:rsid w:val="004009E6"/>
    <w:rsid w:val="00486FDD"/>
    <w:rsid w:val="004F3026"/>
    <w:rsid w:val="00505749"/>
    <w:rsid w:val="00551D95"/>
    <w:rsid w:val="0059341B"/>
    <w:rsid w:val="005979A1"/>
    <w:rsid w:val="0064717B"/>
    <w:rsid w:val="006A6622"/>
    <w:rsid w:val="007161C3"/>
    <w:rsid w:val="00733F59"/>
    <w:rsid w:val="007A3397"/>
    <w:rsid w:val="007B6081"/>
    <w:rsid w:val="008274AB"/>
    <w:rsid w:val="00840615"/>
    <w:rsid w:val="0090278D"/>
    <w:rsid w:val="009E2CF2"/>
    <w:rsid w:val="00A02B64"/>
    <w:rsid w:val="00A40F17"/>
    <w:rsid w:val="00AB1DC1"/>
    <w:rsid w:val="00AC5F27"/>
    <w:rsid w:val="00B046F8"/>
    <w:rsid w:val="00B44A70"/>
    <w:rsid w:val="00B45024"/>
    <w:rsid w:val="00B700EA"/>
    <w:rsid w:val="00BA717B"/>
    <w:rsid w:val="00C264DD"/>
    <w:rsid w:val="00C35F12"/>
    <w:rsid w:val="00CD4C29"/>
    <w:rsid w:val="00CF4082"/>
    <w:rsid w:val="00D14E3A"/>
    <w:rsid w:val="00D42C12"/>
    <w:rsid w:val="00DA1655"/>
    <w:rsid w:val="00DF3408"/>
    <w:rsid w:val="00E07121"/>
    <w:rsid w:val="00E44D33"/>
    <w:rsid w:val="00E521EF"/>
    <w:rsid w:val="00ED2BAF"/>
    <w:rsid w:val="00F156D3"/>
    <w:rsid w:val="00F41DF1"/>
    <w:rsid w:val="00F5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F3D7"/>
  <w15:docId w15:val="{F43997F4-4175-4EE2-A6F2-81CC46D5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1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4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0D9"/>
    <w:rPr>
      <w:rFonts w:ascii="Segoe UI" w:hAnsi="Segoe UI" w:cs="Segoe UI"/>
      <w:sz w:val="18"/>
      <w:szCs w:val="18"/>
    </w:rPr>
  </w:style>
  <w:style w:type="character" w:styleId="Hyperlink">
    <w:name w:val="Hyperlink"/>
    <w:basedOn w:val="DefaultParagraphFont"/>
    <w:uiPriority w:val="99"/>
    <w:unhideWhenUsed/>
    <w:rsid w:val="00A40F17"/>
    <w:rPr>
      <w:color w:val="0000FF" w:themeColor="hyperlink"/>
      <w:u w:val="single"/>
    </w:rPr>
  </w:style>
  <w:style w:type="character" w:customStyle="1" w:styleId="UnresolvedMention1">
    <w:name w:val="Unresolved Mention1"/>
    <w:basedOn w:val="DefaultParagraphFont"/>
    <w:uiPriority w:val="99"/>
    <w:semiHidden/>
    <w:unhideWhenUsed/>
    <w:rsid w:val="00A4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Corentto</dc:creator>
  <cp:lastModifiedBy>Mickey Corentto</cp:lastModifiedBy>
  <cp:revision>8</cp:revision>
  <cp:lastPrinted>2019-01-09T00:49:00Z</cp:lastPrinted>
  <dcterms:created xsi:type="dcterms:W3CDTF">2019-01-09T00:33:00Z</dcterms:created>
  <dcterms:modified xsi:type="dcterms:W3CDTF">2019-01-09T00:58:00Z</dcterms:modified>
</cp:coreProperties>
</file>